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85" w:type="dxa"/>
        <w:tblInd w:w="-2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0348"/>
      </w:tblGrid>
      <w:tr w:rsidR="00DD1DF0" w:rsidRPr="000A3F93" w:rsidTr="009337DD">
        <w:trPr>
          <w:trHeight w:val="3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DF0" w:rsidRPr="0012588D" w:rsidRDefault="00DD1DF0" w:rsidP="009337DD">
            <w:pPr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12588D">
              <w:rPr>
                <w:b/>
                <w:bCs/>
                <w:sz w:val="22"/>
                <w:szCs w:val="22"/>
              </w:rPr>
              <w:t xml:space="preserve">Номер на </w:t>
            </w:r>
            <w:r w:rsidRPr="006A798A">
              <w:rPr>
                <w:b/>
                <w:bCs/>
                <w:sz w:val="22"/>
                <w:szCs w:val="22"/>
              </w:rPr>
              <w:t>административен договор/заповед (№ от ИСУН 2020)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1DF0" w:rsidRPr="0012588D" w:rsidRDefault="00DD1DF0" w:rsidP="009337DD">
            <w:pPr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DD1DF0" w:rsidRPr="000A3F93" w:rsidTr="009337DD">
        <w:trPr>
          <w:trHeight w:val="40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DF0" w:rsidRPr="0012588D" w:rsidRDefault="00DD1DF0" w:rsidP="009172AC">
            <w:pPr>
              <w:rPr>
                <w:b/>
                <w:bCs/>
                <w:sz w:val="22"/>
                <w:szCs w:val="22"/>
              </w:rPr>
            </w:pPr>
            <w:r w:rsidRPr="0012588D">
              <w:rPr>
                <w:b/>
                <w:bCs/>
                <w:sz w:val="22"/>
                <w:szCs w:val="22"/>
              </w:rPr>
              <w:t xml:space="preserve">Номер и дата на </w:t>
            </w:r>
            <w:r w:rsidR="009172AC">
              <w:rPr>
                <w:b/>
                <w:bCs/>
                <w:sz w:val="22"/>
                <w:szCs w:val="22"/>
              </w:rPr>
              <w:t>Пакета отчетни документи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1DF0" w:rsidRPr="0012588D" w:rsidRDefault="00DD1DF0" w:rsidP="009337DD">
            <w:pPr>
              <w:rPr>
                <w:bCs/>
                <w:sz w:val="22"/>
                <w:szCs w:val="22"/>
                <w:highlight w:val="green"/>
              </w:rPr>
            </w:pPr>
          </w:p>
        </w:tc>
      </w:tr>
    </w:tbl>
    <w:p w:rsidR="00DD1DF0" w:rsidRDefault="00DD1DF0" w:rsidP="00224C44">
      <w:pPr>
        <w:rPr>
          <w:b/>
          <w:bCs/>
          <w:sz w:val="16"/>
          <w:szCs w:val="16"/>
        </w:rPr>
      </w:pPr>
    </w:p>
    <w:p w:rsidR="000904EC" w:rsidRDefault="000904EC" w:rsidP="00224C44">
      <w:pPr>
        <w:rPr>
          <w:b/>
          <w:bCs/>
          <w:lang w:val="en-US"/>
        </w:rPr>
      </w:pPr>
    </w:p>
    <w:p w:rsidR="00F41A75" w:rsidRDefault="009F6B43" w:rsidP="00224C44">
      <w:pPr>
        <w:rPr>
          <w:b/>
          <w:bCs/>
          <w:lang w:val="en-US"/>
        </w:rPr>
      </w:pPr>
      <w:r>
        <w:rPr>
          <w:b/>
          <w:bCs/>
        </w:rPr>
        <w:t xml:space="preserve">Проверка на </w:t>
      </w:r>
      <w:r w:rsidR="001D4EF7">
        <w:rPr>
          <w:b/>
          <w:bCs/>
        </w:rPr>
        <w:t>представената таблица с участниците в проекта</w:t>
      </w:r>
    </w:p>
    <w:p w:rsidR="007C6AFC" w:rsidRDefault="007C6AFC" w:rsidP="00224C44">
      <w:pPr>
        <w:rPr>
          <w:b/>
          <w:bCs/>
          <w:sz w:val="16"/>
          <w:szCs w:val="16"/>
        </w:rPr>
      </w:pPr>
    </w:p>
    <w:p w:rsidR="009F6B43" w:rsidRPr="000A3F93" w:rsidRDefault="009F6B43" w:rsidP="009F6B43">
      <w:pPr>
        <w:rPr>
          <w:b/>
          <w:bCs/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6378"/>
        <w:gridCol w:w="1418"/>
        <w:gridCol w:w="1559"/>
        <w:gridCol w:w="4536"/>
      </w:tblGrid>
      <w:tr w:rsidR="009F6B43" w:rsidRPr="000A3F93" w:rsidTr="005E6CC6">
        <w:trPr>
          <w:trHeight w:val="735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9F6B43" w:rsidRPr="00BA3662" w:rsidRDefault="009F6B43" w:rsidP="005E6CC6">
            <w:pPr>
              <w:jc w:val="center"/>
              <w:rPr>
                <w:b/>
                <w:bCs/>
                <w:sz w:val="22"/>
                <w:szCs w:val="22"/>
              </w:rPr>
            </w:pPr>
            <w:r w:rsidRPr="00BA3662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:rsidR="009F6B43" w:rsidRPr="00BA3662" w:rsidRDefault="009F6B43" w:rsidP="005E6CC6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A3662">
              <w:rPr>
                <w:b/>
                <w:bCs/>
                <w:caps/>
                <w:sz w:val="22"/>
                <w:szCs w:val="22"/>
              </w:rPr>
              <w:t>Проверявани позиции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F6B43" w:rsidRPr="00BA3662" w:rsidRDefault="009F6B43" w:rsidP="005E6CC6">
            <w:pPr>
              <w:jc w:val="center"/>
              <w:rPr>
                <w:b/>
                <w:bCs/>
                <w:sz w:val="22"/>
                <w:szCs w:val="22"/>
              </w:rPr>
            </w:pPr>
            <w:r w:rsidRPr="00BA3662">
              <w:rPr>
                <w:b/>
                <w:bCs/>
                <w:sz w:val="22"/>
                <w:szCs w:val="22"/>
              </w:rPr>
              <w:t>Експерт 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F6B43" w:rsidRPr="00BA3662" w:rsidRDefault="009F6B43" w:rsidP="001856C9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BA3662">
              <w:rPr>
                <w:b/>
                <w:bCs/>
                <w:sz w:val="22"/>
                <w:szCs w:val="22"/>
              </w:rPr>
              <w:t xml:space="preserve">Началник на </w:t>
            </w:r>
            <w:r w:rsidR="001856C9">
              <w:rPr>
                <w:b/>
                <w:bCs/>
                <w:sz w:val="22"/>
                <w:szCs w:val="22"/>
              </w:rPr>
              <w:t>отдел</w:t>
            </w:r>
            <w:r w:rsidR="001856C9" w:rsidRPr="00BA3662">
              <w:rPr>
                <w:b/>
                <w:bCs/>
                <w:sz w:val="22"/>
                <w:szCs w:val="22"/>
              </w:rPr>
              <w:t xml:space="preserve"> </w:t>
            </w:r>
            <w:r w:rsidRPr="00BA3662">
              <w:rPr>
                <w:b/>
                <w:bCs/>
                <w:sz w:val="22"/>
                <w:szCs w:val="22"/>
              </w:rPr>
              <w:t>ТВ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9F6B43" w:rsidRPr="007402B7" w:rsidRDefault="009F6B43" w:rsidP="005E6CC6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7402B7">
              <w:rPr>
                <w:b/>
                <w:bCs/>
                <w:sz w:val="22"/>
                <w:szCs w:val="22"/>
              </w:rPr>
              <w:t>Коментар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7402B7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от извършената проверка</w:t>
            </w:r>
          </w:p>
        </w:tc>
      </w:tr>
      <w:tr w:rsidR="009F6B43" w:rsidRPr="000A3F93" w:rsidTr="000904EC">
        <w:tblPrEx>
          <w:tblCellMar>
            <w:left w:w="108" w:type="dxa"/>
            <w:right w:w="108" w:type="dxa"/>
          </w:tblCellMar>
        </w:tblPrEx>
        <w:trPr>
          <w:trHeight w:val="38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F6B43" w:rsidRPr="00833D87" w:rsidRDefault="009F6B43" w:rsidP="001D4EF7">
            <w:pPr>
              <w:jc w:val="center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1.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B43" w:rsidRDefault="00222901" w:rsidP="005E6CC6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  <w:lang w:eastAsia="fr-FR"/>
              </w:rPr>
              <w:t xml:space="preserve">Проверено е дали има </w:t>
            </w:r>
            <w:r w:rsidR="009F6B43" w:rsidRPr="008A43AD">
              <w:rPr>
                <w:sz w:val="22"/>
                <w:szCs w:val="22"/>
                <w:lang w:eastAsia="fr-FR"/>
              </w:rPr>
              <w:t>дублирани имена и</w:t>
            </w:r>
            <w:r>
              <w:rPr>
                <w:sz w:val="22"/>
                <w:szCs w:val="22"/>
                <w:lang w:eastAsia="fr-FR"/>
              </w:rPr>
              <w:t>ли</w:t>
            </w:r>
            <w:r w:rsidR="009F6B43" w:rsidRPr="008A43AD">
              <w:rPr>
                <w:sz w:val="22"/>
                <w:szCs w:val="22"/>
                <w:lang w:eastAsia="fr-FR"/>
              </w:rPr>
              <w:t xml:space="preserve"> ЕГН в таблицата. </w:t>
            </w:r>
          </w:p>
          <w:p w:rsidR="00222901" w:rsidRPr="000904EC" w:rsidRDefault="00222901" w:rsidP="00E54D0C">
            <w:pPr>
              <w:jc w:val="both"/>
              <w:rPr>
                <w:sz w:val="22"/>
                <w:szCs w:val="22"/>
                <w:lang w:eastAsia="fr-FR"/>
              </w:rPr>
            </w:pPr>
            <w:r w:rsidRPr="00754F4E">
              <w:rPr>
                <w:i/>
                <w:sz w:val="18"/>
                <w:szCs w:val="18"/>
                <w:lang w:eastAsia="fr-FR"/>
              </w:rPr>
              <w:t>(</w:t>
            </w:r>
            <w:r>
              <w:rPr>
                <w:i/>
                <w:sz w:val="18"/>
                <w:szCs w:val="18"/>
                <w:lang w:eastAsia="fr-FR"/>
              </w:rPr>
              <w:t>Описват се случаите на дублиране на имена или ЕГН</w:t>
            </w:r>
            <w:r w:rsidRPr="00754F4E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B43" w:rsidRPr="00B95EFC" w:rsidRDefault="009844FE" w:rsidP="005E6CC6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A22946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6B43" w:rsidRPr="00B95EFC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D909A3">
              <w:rPr>
                <w:b/>
                <w:sz w:val="22"/>
                <w:szCs w:val="22"/>
                <w:lang w:bidi="ar-DZ"/>
              </w:rPr>
            </w:r>
            <w:r w:rsidR="00D909A3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A22946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43" w:rsidRPr="000A3F93" w:rsidRDefault="009F6B43" w:rsidP="005E6CC6">
            <w:pPr>
              <w:rPr>
                <w:sz w:val="20"/>
                <w:szCs w:val="20"/>
                <w:lang w:eastAsia="fr-F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43" w:rsidRPr="000A3F93" w:rsidRDefault="009F6B43" w:rsidP="005E6CC6">
            <w:pPr>
              <w:rPr>
                <w:sz w:val="20"/>
                <w:szCs w:val="20"/>
                <w:lang w:eastAsia="fr-FR"/>
              </w:rPr>
            </w:pPr>
          </w:p>
        </w:tc>
      </w:tr>
      <w:tr w:rsidR="00754F4E" w:rsidRPr="000A3F93" w:rsidTr="000904EC">
        <w:trPr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4F4E" w:rsidRDefault="00754F4E" w:rsidP="00754F4E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2.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F4E" w:rsidRDefault="00754F4E" w:rsidP="00754F4E">
            <w:pPr>
              <w:jc w:val="both"/>
              <w:rPr>
                <w:sz w:val="22"/>
                <w:szCs w:val="22"/>
                <w:lang w:eastAsia="fr-FR"/>
              </w:rPr>
            </w:pPr>
            <w:r w:rsidRPr="008C001E">
              <w:rPr>
                <w:sz w:val="22"/>
                <w:szCs w:val="22"/>
                <w:lang w:eastAsia="fr-FR"/>
              </w:rPr>
              <w:t>Установено е</w:t>
            </w:r>
            <w:r>
              <w:rPr>
                <w:sz w:val="22"/>
                <w:szCs w:val="22"/>
                <w:lang w:eastAsia="fr-FR"/>
              </w:rPr>
              <w:t>, че</w:t>
            </w:r>
            <w:r w:rsidRPr="008C001E">
              <w:rPr>
                <w:sz w:val="22"/>
                <w:szCs w:val="22"/>
                <w:lang w:eastAsia="fr-FR"/>
              </w:rPr>
              <w:t xml:space="preserve"> лицата</w:t>
            </w:r>
            <w:r>
              <w:rPr>
                <w:sz w:val="22"/>
                <w:szCs w:val="22"/>
                <w:lang w:eastAsia="fr-FR"/>
              </w:rPr>
              <w:t xml:space="preserve">, включени в документ Микроданни участници (ЕСФ), са участвали </w:t>
            </w:r>
            <w:r w:rsidRPr="008C001E">
              <w:rPr>
                <w:sz w:val="22"/>
                <w:szCs w:val="22"/>
                <w:lang w:eastAsia="fr-FR"/>
              </w:rPr>
              <w:t>в проекта</w:t>
            </w:r>
            <w:r>
              <w:rPr>
                <w:sz w:val="22"/>
                <w:szCs w:val="22"/>
                <w:lang w:val="en-US" w:eastAsia="fr-FR"/>
              </w:rPr>
              <w:t xml:space="preserve"> </w:t>
            </w:r>
            <w:r>
              <w:rPr>
                <w:sz w:val="22"/>
                <w:szCs w:val="22"/>
                <w:lang w:eastAsia="fr-FR"/>
              </w:rPr>
              <w:t xml:space="preserve">– проверка в </w:t>
            </w:r>
            <w:r w:rsidRPr="008C001E">
              <w:rPr>
                <w:sz w:val="22"/>
                <w:szCs w:val="22"/>
                <w:lang w:eastAsia="fr-FR"/>
              </w:rPr>
              <w:t xml:space="preserve">приложени документи </w:t>
            </w:r>
            <w:r>
              <w:rPr>
                <w:sz w:val="22"/>
                <w:szCs w:val="22"/>
                <w:lang w:eastAsia="fr-FR"/>
              </w:rPr>
              <w:t>към</w:t>
            </w:r>
            <w:r w:rsidRPr="008C001E">
              <w:rPr>
                <w:sz w:val="22"/>
                <w:szCs w:val="22"/>
                <w:lang w:eastAsia="fr-FR"/>
              </w:rPr>
              <w:t xml:space="preserve"> отчета, на</w:t>
            </w:r>
            <w:r>
              <w:rPr>
                <w:sz w:val="22"/>
                <w:szCs w:val="22"/>
                <w:lang w:eastAsia="fr-FR"/>
              </w:rPr>
              <w:t>пример присъствени списъци.</w:t>
            </w:r>
          </w:p>
          <w:p w:rsidR="00754F4E" w:rsidRPr="00754F4E" w:rsidRDefault="00754F4E" w:rsidP="000904EC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754F4E">
              <w:rPr>
                <w:i/>
                <w:sz w:val="18"/>
                <w:szCs w:val="18"/>
                <w:lang w:eastAsia="fr-FR"/>
              </w:rPr>
              <w:t xml:space="preserve">(При повече от 50 участници може да се извърши извадкова проверка – в този случай се </w:t>
            </w:r>
            <w:r w:rsidR="00712D99">
              <w:rPr>
                <w:i/>
                <w:sz w:val="18"/>
                <w:szCs w:val="18"/>
                <w:lang w:eastAsia="fr-FR"/>
              </w:rPr>
              <w:t xml:space="preserve">прилага таблица с </w:t>
            </w:r>
            <w:r w:rsidRPr="00754F4E">
              <w:rPr>
                <w:i/>
                <w:sz w:val="18"/>
                <w:szCs w:val="18"/>
                <w:lang w:eastAsia="fr-FR"/>
              </w:rPr>
              <w:t xml:space="preserve">имената на проверените </w:t>
            </w:r>
            <w:r>
              <w:rPr>
                <w:i/>
                <w:sz w:val="18"/>
                <w:szCs w:val="18"/>
                <w:lang w:eastAsia="fr-FR"/>
              </w:rPr>
              <w:t>лица</w:t>
            </w:r>
            <w:r w:rsidR="00290861">
              <w:rPr>
                <w:i/>
                <w:sz w:val="18"/>
                <w:szCs w:val="18"/>
                <w:lang w:eastAsia="fr-FR"/>
              </w:rPr>
              <w:t xml:space="preserve"> и </w:t>
            </w:r>
            <w:r w:rsidR="000904EC">
              <w:rPr>
                <w:i/>
                <w:sz w:val="18"/>
                <w:szCs w:val="18"/>
                <w:lang w:eastAsia="fr-FR"/>
              </w:rPr>
              <w:t xml:space="preserve">описание на </w:t>
            </w:r>
            <w:r w:rsidR="00290861">
              <w:rPr>
                <w:i/>
                <w:sz w:val="18"/>
                <w:szCs w:val="18"/>
                <w:lang w:eastAsia="fr-FR"/>
              </w:rPr>
              <w:t>документ</w:t>
            </w:r>
            <w:r w:rsidR="000904EC">
              <w:rPr>
                <w:i/>
                <w:sz w:val="18"/>
                <w:szCs w:val="18"/>
                <w:lang w:eastAsia="fr-FR"/>
              </w:rPr>
              <w:t>и</w:t>
            </w:r>
            <w:r w:rsidR="00290861">
              <w:rPr>
                <w:i/>
                <w:sz w:val="18"/>
                <w:szCs w:val="18"/>
                <w:lang w:eastAsia="fr-FR"/>
              </w:rPr>
              <w:t>т</w:t>
            </w:r>
            <w:r w:rsidR="000904EC">
              <w:rPr>
                <w:i/>
                <w:sz w:val="18"/>
                <w:szCs w:val="18"/>
                <w:lang w:eastAsia="fr-FR"/>
              </w:rPr>
              <w:t>е</w:t>
            </w:r>
            <w:r w:rsidR="00290861">
              <w:rPr>
                <w:i/>
                <w:sz w:val="18"/>
                <w:szCs w:val="18"/>
                <w:lang w:eastAsia="fr-FR"/>
              </w:rPr>
              <w:t>, в ко</w:t>
            </w:r>
            <w:r w:rsidR="000904EC">
              <w:rPr>
                <w:i/>
                <w:sz w:val="18"/>
                <w:szCs w:val="18"/>
                <w:lang w:eastAsia="fr-FR"/>
              </w:rPr>
              <w:t>и</w:t>
            </w:r>
            <w:r w:rsidR="00290861">
              <w:rPr>
                <w:i/>
                <w:sz w:val="18"/>
                <w:szCs w:val="18"/>
                <w:lang w:eastAsia="fr-FR"/>
              </w:rPr>
              <w:t>то фигурира съответното лице</w:t>
            </w:r>
            <w:r w:rsidRPr="00754F4E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F4E" w:rsidRPr="007A4F78" w:rsidRDefault="009844FE" w:rsidP="00754F4E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7A4F78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54F4E" w:rsidRPr="007A4F78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D909A3">
              <w:rPr>
                <w:b/>
                <w:sz w:val="22"/>
                <w:szCs w:val="22"/>
                <w:lang w:bidi="ar-DZ"/>
              </w:rPr>
            </w:r>
            <w:r w:rsidR="00D909A3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7A4F78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F4E" w:rsidRPr="007A4F78" w:rsidRDefault="00754F4E" w:rsidP="00754F4E">
            <w:pPr>
              <w:jc w:val="center"/>
              <w:rPr>
                <w:b/>
                <w:sz w:val="22"/>
                <w:szCs w:val="22"/>
                <w:lang w:eastAsia="fr-F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4E" w:rsidRPr="000A3F93" w:rsidRDefault="00754F4E" w:rsidP="00754F4E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712D99" w:rsidRPr="000A3F93" w:rsidTr="000904EC">
        <w:trPr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2D99" w:rsidRDefault="00712D99" w:rsidP="00712D99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3.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D99" w:rsidRDefault="00712D99" w:rsidP="00712D99">
            <w:pPr>
              <w:jc w:val="both"/>
              <w:rPr>
                <w:sz w:val="22"/>
                <w:szCs w:val="22"/>
                <w:lang w:eastAsia="fr-FR"/>
              </w:rPr>
            </w:pPr>
            <w:r w:rsidRPr="008C001E">
              <w:rPr>
                <w:sz w:val="22"/>
                <w:szCs w:val="22"/>
                <w:lang w:eastAsia="fr-FR"/>
              </w:rPr>
              <w:t>Установено е</w:t>
            </w:r>
            <w:r>
              <w:rPr>
                <w:sz w:val="22"/>
                <w:szCs w:val="22"/>
                <w:lang w:eastAsia="fr-FR"/>
              </w:rPr>
              <w:t>, че</w:t>
            </w:r>
            <w:r w:rsidRPr="008C001E">
              <w:rPr>
                <w:sz w:val="22"/>
                <w:szCs w:val="22"/>
                <w:lang w:eastAsia="fr-FR"/>
              </w:rPr>
              <w:t xml:space="preserve"> лицата</w:t>
            </w:r>
            <w:r>
              <w:rPr>
                <w:sz w:val="22"/>
                <w:szCs w:val="22"/>
                <w:lang w:eastAsia="fr-FR"/>
              </w:rPr>
              <w:t xml:space="preserve">, проверени в т. 2, са налични в съответните регистри </w:t>
            </w:r>
            <w:r w:rsidRPr="000904EC">
              <w:rPr>
                <w:i/>
                <w:sz w:val="22"/>
                <w:szCs w:val="22"/>
                <w:lang w:eastAsia="fr-FR"/>
              </w:rPr>
              <w:t>(ако е приложимо).</w:t>
            </w:r>
          </w:p>
          <w:p w:rsidR="00712D99" w:rsidRPr="008C001E" w:rsidRDefault="00712D99" w:rsidP="00712D99">
            <w:pPr>
              <w:jc w:val="both"/>
              <w:rPr>
                <w:sz w:val="22"/>
                <w:szCs w:val="22"/>
                <w:lang w:eastAsia="fr-FR"/>
              </w:rPr>
            </w:pPr>
            <w:r w:rsidRPr="00754F4E">
              <w:rPr>
                <w:i/>
                <w:sz w:val="18"/>
                <w:szCs w:val="18"/>
                <w:lang w:eastAsia="fr-FR"/>
              </w:rPr>
              <w:t>(</w:t>
            </w:r>
            <w:r>
              <w:rPr>
                <w:i/>
                <w:sz w:val="18"/>
                <w:szCs w:val="18"/>
                <w:lang w:eastAsia="fr-FR"/>
              </w:rPr>
              <w:t>Извършва се проверка в Регистъра на всички действащи и прекъснали студенти и докторанти, поддържан от МОН, или други регистри</w:t>
            </w:r>
            <w:r w:rsidRPr="00754F4E">
              <w:rPr>
                <w:i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D99" w:rsidRPr="007A4F78" w:rsidRDefault="009844FE" w:rsidP="00712D9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7A4F78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2D99" w:rsidRPr="007A4F78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D909A3">
              <w:rPr>
                <w:b/>
                <w:sz w:val="22"/>
                <w:szCs w:val="22"/>
                <w:lang w:bidi="ar-DZ"/>
              </w:rPr>
            </w:r>
            <w:r w:rsidR="00D909A3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7A4F78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99" w:rsidRPr="007A4F78" w:rsidRDefault="00712D99" w:rsidP="00712D99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9" w:rsidRPr="000A3F93" w:rsidRDefault="00712D99" w:rsidP="00712D99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712D99" w:rsidRPr="000A3F93" w:rsidTr="000904EC">
        <w:trPr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2D99" w:rsidRDefault="00712D99" w:rsidP="00712D99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4.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D99" w:rsidRPr="008A43AD" w:rsidRDefault="00712D99" w:rsidP="00510D8B">
            <w:pPr>
              <w:jc w:val="both"/>
              <w:rPr>
                <w:i/>
                <w:sz w:val="18"/>
                <w:szCs w:val="18"/>
                <w:lang w:eastAsia="fr-FR"/>
              </w:rPr>
            </w:pPr>
            <w:r w:rsidRPr="008C001E">
              <w:rPr>
                <w:sz w:val="22"/>
                <w:szCs w:val="22"/>
                <w:lang w:eastAsia="fr-FR"/>
              </w:rPr>
              <w:t>Когато пр</w:t>
            </w:r>
            <w:r w:rsidR="00510D8B">
              <w:rPr>
                <w:sz w:val="22"/>
                <w:szCs w:val="22"/>
                <w:lang w:eastAsia="fr-FR"/>
              </w:rPr>
              <w:t xml:space="preserve">оверката е на база извадка, </w:t>
            </w:r>
            <w:r w:rsidRPr="008C001E">
              <w:rPr>
                <w:sz w:val="22"/>
                <w:szCs w:val="22"/>
                <w:lang w:eastAsia="fr-FR"/>
              </w:rPr>
              <w:t xml:space="preserve">се </w:t>
            </w:r>
            <w:r w:rsidR="00510D8B">
              <w:rPr>
                <w:sz w:val="22"/>
                <w:szCs w:val="22"/>
                <w:lang w:eastAsia="fr-FR"/>
              </w:rPr>
              <w:t xml:space="preserve">описва </w:t>
            </w:r>
            <w:r w:rsidRPr="008C001E">
              <w:rPr>
                <w:sz w:val="22"/>
                <w:szCs w:val="22"/>
                <w:lang w:eastAsia="fr-FR"/>
              </w:rPr>
              <w:t>използваната методика за формиране на извадката.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D99" w:rsidRPr="007A4F78" w:rsidRDefault="009844FE" w:rsidP="00712D9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7A4F78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2D99" w:rsidRPr="007A4F78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D909A3">
              <w:rPr>
                <w:b/>
                <w:sz w:val="22"/>
                <w:szCs w:val="22"/>
                <w:lang w:bidi="ar-DZ"/>
              </w:rPr>
            </w:r>
            <w:r w:rsidR="00D909A3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7A4F78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99" w:rsidRPr="007A4F78" w:rsidRDefault="00712D99" w:rsidP="00712D99">
            <w:pPr>
              <w:jc w:val="center"/>
              <w:rPr>
                <w:b/>
                <w:sz w:val="22"/>
                <w:szCs w:val="22"/>
                <w:lang w:bidi="ar-D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9" w:rsidRPr="000A3F93" w:rsidRDefault="00712D99" w:rsidP="00712D99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  <w:tr w:rsidR="00712D99" w:rsidRPr="000A3F93" w:rsidTr="000904EC">
        <w:trPr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12D99" w:rsidRDefault="00510D8B" w:rsidP="00712D99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  <w:lang w:eastAsia="fr-FR"/>
              </w:rPr>
              <w:t>5.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D99" w:rsidRPr="008C001E" w:rsidRDefault="00510D8B" w:rsidP="00E54D0C">
            <w:pPr>
              <w:jc w:val="both"/>
              <w:rPr>
                <w:sz w:val="22"/>
                <w:szCs w:val="22"/>
                <w:lang w:eastAsia="fr-FR"/>
              </w:rPr>
            </w:pPr>
            <w:r w:rsidRPr="001440B7">
              <w:rPr>
                <w:sz w:val="22"/>
                <w:szCs w:val="22"/>
              </w:rPr>
              <w:t xml:space="preserve">Извършен е контрол от </w:t>
            </w:r>
            <w:r>
              <w:rPr>
                <w:sz w:val="22"/>
                <w:szCs w:val="22"/>
              </w:rPr>
              <w:t>н</w:t>
            </w:r>
            <w:r w:rsidRPr="001440B7">
              <w:rPr>
                <w:sz w:val="22"/>
                <w:szCs w:val="22"/>
              </w:rPr>
              <w:t>ачалник</w:t>
            </w:r>
            <w:r>
              <w:rPr>
                <w:sz w:val="22"/>
                <w:szCs w:val="22"/>
              </w:rPr>
              <w:t>а</w:t>
            </w:r>
            <w:r w:rsidRPr="001440B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 </w:t>
            </w:r>
            <w:r w:rsidR="001856C9">
              <w:rPr>
                <w:sz w:val="22"/>
                <w:szCs w:val="22"/>
              </w:rPr>
              <w:t>отдел</w:t>
            </w:r>
            <w:r w:rsidR="001856C9" w:rsidRPr="001440B7">
              <w:rPr>
                <w:sz w:val="22"/>
                <w:szCs w:val="22"/>
              </w:rPr>
              <w:t xml:space="preserve"> </w:t>
            </w:r>
            <w:r w:rsidRPr="001440B7">
              <w:rPr>
                <w:sz w:val="22"/>
                <w:szCs w:val="22"/>
              </w:rPr>
              <w:t xml:space="preserve">ТВ по </w:t>
            </w:r>
            <w:r>
              <w:rPr>
                <w:sz w:val="22"/>
                <w:szCs w:val="22"/>
              </w:rPr>
              <w:t>проверката</w:t>
            </w:r>
            <w:r w:rsidRPr="001440B7">
              <w:rPr>
                <w:sz w:val="22"/>
                <w:szCs w:val="22"/>
              </w:rPr>
              <w:t xml:space="preserve"> на </w:t>
            </w:r>
            <w:r>
              <w:rPr>
                <w:sz w:val="22"/>
                <w:szCs w:val="22"/>
              </w:rPr>
              <w:t>Микроданните (ЕСФ) на участниците.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D99" w:rsidRDefault="00712D99" w:rsidP="00712D99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99" w:rsidRPr="007A4F78" w:rsidRDefault="009844FE" w:rsidP="00712D99">
            <w:pPr>
              <w:jc w:val="center"/>
              <w:rPr>
                <w:b/>
                <w:sz w:val="22"/>
                <w:szCs w:val="22"/>
                <w:lang w:bidi="ar-DZ"/>
              </w:rPr>
            </w:pPr>
            <w:r w:rsidRPr="007A4F78">
              <w:rPr>
                <w:b/>
                <w:sz w:val="22"/>
                <w:szCs w:val="22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0D8B" w:rsidRPr="007A4F78">
              <w:rPr>
                <w:b/>
                <w:sz w:val="22"/>
                <w:szCs w:val="22"/>
                <w:lang w:bidi="ar-DZ"/>
              </w:rPr>
              <w:instrText xml:space="preserve"> FORMCHECKBOX </w:instrText>
            </w:r>
            <w:r w:rsidR="00D909A3">
              <w:rPr>
                <w:b/>
                <w:sz w:val="22"/>
                <w:szCs w:val="22"/>
                <w:lang w:bidi="ar-DZ"/>
              </w:rPr>
            </w:r>
            <w:r w:rsidR="00D909A3">
              <w:rPr>
                <w:b/>
                <w:sz w:val="22"/>
                <w:szCs w:val="22"/>
                <w:lang w:bidi="ar-DZ"/>
              </w:rPr>
              <w:fldChar w:fldCharType="separate"/>
            </w:r>
            <w:r w:rsidRPr="007A4F78">
              <w:rPr>
                <w:b/>
                <w:sz w:val="22"/>
                <w:szCs w:val="22"/>
                <w:lang w:bidi="ar-DZ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99" w:rsidRPr="000A3F93" w:rsidRDefault="00712D99" w:rsidP="00712D99">
            <w:pPr>
              <w:rPr>
                <w:b/>
                <w:sz w:val="20"/>
                <w:szCs w:val="20"/>
                <w:lang w:eastAsia="fr-FR"/>
              </w:rPr>
            </w:pPr>
          </w:p>
        </w:tc>
      </w:tr>
    </w:tbl>
    <w:p w:rsidR="009F6B43" w:rsidRDefault="001D4EF7" w:rsidP="009F6B43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br/>
      </w:r>
    </w:p>
    <w:p w:rsidR="009F6B43" w:rsidRDefault="009F6B43" w:rsidP="009F6B43">
      <w:pPr>
        <w:rPr>
          <w:b/>
          <w:bCs/>
          <w:sz w:val="16"/>
          <w:szCs w:val="16"/>
        </w:rPr>
      </w:pPr>
    </w:p>
    <w:tbl>
      <w:tblPr>
        <w:tblW w:w="1052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1"/>
        <w:gridCol w:w="4717"/>
        <w:gridCol w:w="2977"/>
        <w:gridCol w:w="2268"/>
      </w:tblGrid>
      <w:tr w:rsidR="009F6B43" w:rsidRPr="00B01249" w:rsidTr="005E6CC6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:rsidR="009F6B43" w:rsidRPr="00B01249" w:rsidRDefault="009F6B43" w:rsidP="005E6CC6">
            <w:pPr>
              <w:numPr>
                <w:ilvl w:val="0"/>
                <w:numId w:val="8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717" w:type="dxa"/>
            <w:tcBorders>
              <w:bottom w:val="single" w:sz="4" w:space="0" w:color="auto"/>
            </w:tcBorders>
            <w:shd w:val="clear" w:color="auto" w:fill="auto"/>
          </w:tcPr>
          <w:p w:rsidR="009F6B43" w:rsidRPr="00B01249" w:rsidRDefault="009F6B43" w:rsidP="005E6CC6">
            <w:pPr>
              <w:rPr>
                <w:b/>
                <w:sz w:val="20"/>
                <w:szCs w:val="20"/>
              </w:rPr>
            </w:pPr>
            <w:r w:rsidRPr="00B01249">
              <w:rPr>
                <w:b/>
                <w:bCs/>
                <w:sz w:val="20"/>
                <w:szCs w:val="20"/>
              </w:rPr>
              <w:t>Контрол/проверка от:</w:t>
            </w:r>
            <w:r w:rsidRPr="00B01249">
              <w:rPr>
                <w:b/>
                <w:sz w:val="20"/>
                <w:szCs w:val="20"/>
              </w:rPr>
              <w:t xml:space="preserve"> </w:t>
            </w:r>
          </w:p>
          <w:p w:rsidR="009F6B43" w:rsidRPr="00B01249" w:rsidRDefault="009F6B43" w:rsidP="005E6CC6">
            <w:pPr>
              <w:rPr>
                <w:sz w:val="20"/>
                <w:szCs w:val="20"/>
              </w:rPr>
            </w:pPr>
          </w:p>
          <w:p w:rsidR="009F6B43" w:rsidRPr="00B01249" w:rsidRDefault="009F6B43" w:rsidP="005E6CC6">
            <w:pPr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……………………………………………..</w:t>
            </w:r>
          </w:p>
          <w:p w:rsidR="009F6B43" w:rsidRPr="00B01249" w:rsidRDefault="009F6B43" w:rsidP="005E6CC6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Име, позиция (експерт ТВ</w:t>
            </w:r>
            <w:r w:rsidRPr="00B0124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6B43" w:rsidRPr="00B01249" w:rsidRDefault="009F6B43" w:rsidP="005E6CC6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9F6B43" w:rsidRPr="00B01249" w:rsidRDefault="009F6B43" w:rsidP="005E6CC6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6B43" w:rsidRPr="00B01249" w:rsidRDefault="009F6B43" w:rsidP="005E6CC6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9F6B43" w:rsidRPr="00B01249" w:rsidRDefault="009F6B43" w:rsidP="005E6CC6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Подпис</w:t>
            </w:r>
          </w:p>
        </w:tc>
      </w:tr>
      <w:tr w:rsidR="009F6B43" w:rsidRPr="00B01249" w:rsidTr="005E6CC6"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</w:tcPr>
          <w:p w:rsidR="009F6B43" w:rsidRPr="00B01249" w:rsidRDefault="009F6B43" w:rsidP="005E6CC6">
            <w:pPr>
              <w:rPr>
                <w:sz w:val="20"/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</w:tcBorders>
            <w:shd w:val="clear" w:color="auto" w:fill="auto"/>
          </w:tcPr>
          <w:p w:rsidR="009F6B43" w:rsidRPr="00B01249" w:rsidRDefault="009F6B43" w:rsidP="005E6CC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9F6B43" w:rsidRPr="00B01249" w:rsidRDefault="009F6B43" w:rsidP="005E6CC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9F6B43" w:rsidRPr="00B01249" w:rsidRDefault="009F6B43" w:rsidP="005E6CC6">
            <w:pPr>
              <w:rPr>
                <w:sz w:val="20"/>
                <w:szCs w:val="20"/>
              </w:rPr>
            </w:pPr>
          </w:p>
        </w:tc>
      </w:tr>
    </w:tbl>
    <w:p w:rsidR="001856C9" w:rsidRPr="00B01249" w:rsidRDefault="001856C9" w:rsidP="009F6B43">
      <w:pPr>
        <w:rPr>
          <w:sz w:val="20"/>
          <w:szCs w:val="20"/>
        </w:rPr>
      </w:pPr>
    </w:p>
    <w:tbl>
      <w:tblPr>
        <w:tblW w:w="1052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1"/>
        <w:gridCol w:w="4717"/>
        <w:gridCol w:w="2977"/>
        <w:gridCol w:w="2268"/>
      </w:tblGrid>
      <w:tr w:rsidR="009F6B43" w:rsidRPr="0003555D" w:rsidTr="005E6CC6"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:rsidR="009F6B43" w:rsidRPr="00B01249" w:rsidRDefault="009F6B43" w:rsidP="005E6CC6">
            <w:pPr>
              <w:numPr>
                <w:ilvl w:val="0"/>
                <w:numId w:val="8"/>
              </w:numPr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4717" w:type="dxa"/>
            <w:tcBorders>
              <w:bottom w:val="single" w:sz="4" w:space="0" w:color="auto"/>
            </w:tcBorders>
            <w:shd w:val="clear" w:color="auto" w:fill="auto"/>
          </w:tcPr>
          <w:p w:rsidR="009F6B43" w:rsidRPr="00B01249" w:rsidRDefault="009F6B43" w:rsidP="005E6CC6">
            <w:pPr>
              <w:rPr>
                <w:b/>
                <w:sz w:val="20"/>
                <w:szCs w:val="20"/>
              </w:rPr>
            </w:pPr>
            <w:r w:rsidRPr="00B01249">
              <w:rPr>
                <w:b/>
                <w:bCs/>
                <w:sz w:val="20"/>
                <w:szCs w:val="20"/>
              </w:rPr>
              <w:t>Контрол/проверка от:</w:t>
            </w:r>
            <w:r w:rsidRPr="00B01249">
              <w:rPr>
                <w:b/>
                <w:sz w:val="20"/>
                <w:szCs w:val="20"/>
              </w:rPr>
              <w:t xml:space="preserve"> </w:t>
            </w:r>
          </w:p>
          <w:p w:rsidR="009F6B43" w:rsidRPr="00B01249" w:rsidRDefault="009F6B43" w:rsidP="005E6CC6">
            <w:pPr>
              <w:rPr>
                <w:sz w:val="20"/>
                <w:szCs w:val="20"/>
              </w:rPr>
            </w:pPr>
          </w:p>
          <w:p w:rsidR="009F6B43" w:rsidRPr="00B01249" w:rsidRDefault="009F6B43" w:rsidP="005E6CC6">
            <w:pPr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……………………………………………..</w:t>
            </w:r>
          </w:p>
          <w:p w:rsidR="009F6B43" w:rsidRPr="00B01249" w:rsidRDefault="009F6B43">
            <w:pPr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Име,</w:t>
            </w:r>
            <w:r>
              <w:rPr>
                <w:i/>
                <w:sz w:val="20"/>
                <w:szCs w:val="20"/>
              </w:rPr>
              <w:t xml:space="preserve"> позиция (началник на </w:t>
            </w:r>
            <w:r w:rsidR="001856C9">
              <w:rPr>
                <w:i/>
                <w:sz w:val="20"/>
                <w:szCs w:val="20"/>
              </w:rPr>
              <w:t xml:space="preserve">отдел  </w:t>
            </w:r>
            <w:r>
              <w:rPr>
                <w:i/>
                <w:sz w:val="20"/>
                <w:szCs w:val="20"/>
              </w:rPr>
              <w:t>ТВ</w:t>
            </w:r>
            <w:r w:rsidRPr="00B01249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6B43" w:rsidRPr="00B01249" w:rsidRDefault="009F6B43" w:rsidP="005E6CC6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9F6B43" w:rsidRPr="00B01249" w:rsidRDefault="009F6B43" w:rsidP="005E6CC6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6B43" w:rsidRPr="00B01249" w:rsidRDefault="009F6B43" w:rsidP="005E6CC6">
            <w:pPr>
              <w:jc w:val="center"/>
              <w:rPr>
                <w:sz w:val="20"/>
                <w:szCs w:val="20"/>
              </w:rPr>
            </w:pPr>
            <w:r w:rsidRPr="00B01249">
              <w:rPr>
                <w:sz w:val="20"/>
                <w:szCs w:val="20"/>
              </w:rPr>
              <w:t>…………..</w:t>
            </w:r>
          </w:p>
          <w:p w:rsidR="009F6B43" w:rsidRPr="00B01249" w:rsidRDefault="009F6B43" w:rsidP="005E6CC6">
            <w:pPr>
              <w:jc w:val="center"/>
              <w:rPr>
                <w:i/>
                <w:sz w:val="20"/>
                <w:szCs w:val="20"/>
              </w:rPr>
            </w:pPr>
            <w:r w:rsidRPr="00B01249">
              <w:rPr>
                <w:i/>
                <w:sz w:val="20"/>
                <w:szCs w:val="20"/>
              </w:rPr>
              <w:t>Подпис</w:t>
            </w:r>
          </w:p>
        </w:tc>
      </w:tr>
      <w:tr w:rsidR="009F6B43" w:rsidRPr="00651F76" w:rsidTr="005E6CC6"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</w:tcPr>
          <w:p w:rsidR="009F6B43" w:rsidRPr="00651F76" w:rsidRDefault="009F6B43" w:rsidP="005E6CC6">
            <w:pPr>
              <w:rPr>
                <w:sz w:val="20"/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</w:tcBorders>
            <w:shd w:val="clear" w:color="auto" w:fill="auto"/>
          </w:tcPr>
          <w:p w:rsidR="009F6B43" w:rsidRPr="00651F76" w:rsidRDefault="009F6B43" w:rsidP="005E6CC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9F6B43" w:rsidRPr="00651F76" w:rsidRDefault="009F6B43" w:rsidP="005E6CC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9F6B43" w:rsidRPr="00651F76" w:rsidRDefault="009F6B43" w:rsidP="005E6CC6">
            <w:pPr>
              <w:rPr>
                <w:sz w:val="20"/>
                <w:szCs w:val="20"/>
              </w:rPr>
            </w:pPr>
          </w:p>
        </w:tc>
      </w:tr>
    </w:tbl>
    <w:p w:rsidR="00B50671" w:rsidRDefault="00B50671" w:rsidP="00224C44">
      <w:pPr>
        <w:rPr>
          <w:b/>
          <w:bCs/>
          <w:sz w:val="16"/>
          <w:szCs w:val="16"/>
        </w:rPr>
      </w:pPr>
    </w:p>
    <w:p w:rsidR="00B50671" w:rsidRPr="00B50671" w:rsidRDefault="00B50671" w:rsidP="00B50671">
      <w:pPr>
        <w:rPr>
          <w:sz w:val="16"/>
          <w:szCs w:val="16"/>
        </w:rPr>
      </w:pPr>
    </w:p>
    <w:p w:rsidR="00B50671" w:rsidRPr="00B50671" w:rsidRDefault="00B50671" w:rsidP="00B50671">
      <w:pPr>
        <w:rPr>
          <w:sz w:val="16"/>
          <w:szCs w:val="16"/>
        </w:rPr>
      </w:pPr>
    </w:p>
    <w:p w:rsidR="00B50671" w:rsidRPr="00B50671" w:rsidRDefault="00B50671" w:rsidP="00B50671">
      <w:pPr>
        <w:rPr>
          <w:sz w:val="16"/>
          <w:szCs w:val="16"/>
        </w:rPr>
      </w:pPr>
    </w:p>
    <w:p w:rsidR="00B50671" w:rsidRPr="00B50671" w:rsidRDefault="00B50671" w:rsidP="00B50671">
      <w:pPr>
        <w:rPr>
          <w:sz w:val="16"/>
          <w:szCs w:val="16"/>
        </w:rPr>
      </w:pPr>
    </w:p>
    <w:p w:rsidR="00B50671" w:rsidRPr="00B50671" w:rsidRDefault="00B50671" w:rsidP="00B50671">
      <w:pPr>
        <w:rPr>
          <w:sz w:val="16"/>
          <w:szCs w:val="16"/>
        </w:rPr>
      </w:pPr>
    </w:p>
    <w:p w:rsidR="00B50671" w:rsidRDefault="00B50671" w:rsidP="00B50671">
      <w:pPr>
        <w:rPr>
          <w:sz w:val="16"/>
          <w:szCs w:val="16"/>
        </w:rPr>
      </w:pPr>
    </w:p>
    <w:p w:rsidR="00B50671" w:rsidRDefault="00B50671" w:rsidP="00B50671">
      <w:pPr>
        <w:rPr>
          <w:sz w:val="16"/>
          <w:szCs w:val="16"/>
        </w:rPr>
      </w:pPr>
    </w:p>
    <w:p w:rsidR="009F6B43" w:rsidRPr="00B50671" w:rsidRDefault="00B50671" w:rsidP="00B50671">
      <w:pPr>
        <w:tabs>
          <w:tab w:val="left" w:pos="190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9F6B43" w:rsidRPr="00B50671" w:rsidSect="009518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992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B3D" w:rsidRDefault="00223B3D" w:rsidP="001B06AF">
      <w:r>
        <w:separator/>
      </w:r>
    </w:p>
  </w:endnote>
  <w:endnote w:type="continuationSeparator" w:id="0">
    <w:p w:rsidR="00223B3D" w:rsidRDefault="00223B3D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B60" w:rsidRDefault="00310B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5E3B" w:rsidRDefault="009844FE">
    <w:pPr>
      <w:pStyle w:val="Footer"/>
      <w:jc w:val="right"/>
    </w:pPr>
    <w:r>
      <w:fldChar w:fldCharType="begin"/>
    </w:r>
    <w:r w:rsidR="00B25E3B">
      <w:instrText xml:space="preserve"> PAGE   \* MERGEFORMAT </w:instrText>
    </w:r>
    <w:r>
      <w:fldChar w:fldCharType="separate"/>
    </w:r>
    <w:r w:rsidR="00D909A3">
      <w:rPr>
        <w:noProof/>
      </w:rPr>
      <w:t>2</w:t>
    </w:r>
    <w:r>
      <w:rPr>
        <w:noProof/>
      </w:rPr>
      <w:fldChar w:fldCharType="end"/>
    </w:r>
  </w:p>
  <w:p w:rsidR="00B25E3B" w:rsidRDefault="00B25E3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B60" w:rsidRDefault="00310B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B3D" w:rsidRDefault="00223B3D" w:rsidP="001B06AF">
      <w:r>
        <w:separator/>
      </w:r>
    </w:p>
  </w:footnote>
  <w:footnote w:type="continuationSeparator" w:id="0">
    <w:p w:rsidR="00223B3D" w:rsidRDefault="00223B3D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B60" w:rsidRDefault="00310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B25E3B" w:rsidRPr="00785DA4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B25E3B" w:rsidRDefault="00B25E3B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</w:p>
        <w:p w:rsidR="00B25E3B" w:rsidRPr="00785DA4" w:rsidRDefault="00B25E3B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B25E3B" w:rsidRPr="00C245D8" w:rsidRDefault="00B25E3B" w:rsidP="001856C9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</w:t>
          </w:r>
          <w:r w:rsidR="001856C9">
            <w:rPr>
              <w:b/>
              <w:sz w:val="20"/>
              <w:lang w:val="bg-BG"/>
            </w:rPr>
            <w:t>6</w:t>
          </w:r>
          <w:r w:rsidR="009F6B43">
            <w:rPr>
              <w:b/>
              <w:sz w:val="20"/>
              <w:lang w:val="bg-BG"/>
            </w:rPr>
            <w:t>.</w:t>
          </w:r>
          <w:r w:rsidR="001D4EF7">
            <w:rPr>
              <w:b/>
              <w:sz w:val="20"/>
              <w:lang w:val="bg-BG"/>
            </w:rPr>
            <w:t>2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B25E3B" w:rsidRPr="00785DA4" w:rsidRDefault="00B25E3B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B25E3B" w:rsidRPr="001F5EC4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:rsidR="00B25E3B" w:rsidRPr="00785DA4" w:rsidRDefault="00B25E3B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B25E3B" w:rsidRPr="00785DA4" w:rsidRDefault="00B25E3B" w:rsidP="009F6B43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9F6B43">
            <w:rPr>
              <w:b/>
            </w:rPr>
            <w:t xml:space="preserve">Микроданни </w:t>
          </w:r>
          <w:r w:rsidR="00B11379">
            <w:rPr>
              <w:b/>
            </w:rPr>
            <w:t xml:space="preserve">участници </w:t>
          </w:r>
          <w:r w:rsidR="009F6B43">
            <w:rPr>
              <w:b/>
            </w:rPr>
            <w:t>(ЕСФ)</w:t>
          </w:r>
          <w:r w:rsidRPr="00785DA4">
            <w:rPr>
              <w:b/>
            </w:rPr>
            <w:t xml:space="preserve"> </w:t>
          </w:r>
          <w:r w:rsidR="009172AC">
            <w:rPr>
              <w:b/>
            </w:rPr>
            <w:t>към пакет отчетни документи</w:t>
          </w:r>
        </w:p>
      </w:tc>
    </w:tr>
    <w:tr w:rsidR="00B25E3B" w:rsidRPr="00785DA4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B25E3B" w:rsidRPr="00785DA4" w:rsidRDefault="00B25E3B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B25E3B" w:rsidRPr="001856C9" w:rsidRDefault="00B25E3B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933823">
            <w:rPr>
              <w:sz w:val="20"/>
              <w:lang w:val="bg-BG"/>
            </w:rPr>
            <w:t xml:space="preserve">Вариант </w:t>
          </w:r>
          <w:r w:rsidR="001856C9">
            <w:rPr>
              <w:sz w:val="20"/>
              <w:lang w:val="bg-BG"/>
            </w:rPr>
            <w:t>3</w:t>
          </w:r>
          <w:r w:rsidR="00310B60">
            <w:rPr>
              <w:sz w:val="20"/>
              <w:lang w:val="bg-BG"/>
            </w:rPr>
            <w:t>.1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B25E3B" w:rsidRDefault="00B25E3B" w:rsidP="003F7288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:rsidR="00B25E3B" w:rsidRDefault="00B25E3B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B25E3B" w:rsidRPr="00933823" w:rsidRDefault="00310B60" w:rsidP="00933823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 xml:space="preserve">декември </w:t>
          </w:r>
          <w:r w:rsidR="00933823">
            <w:rPr>
              <w:sz w:val="20"/>
              <w:szCs w:val="20"/>
              <w:lang w:eastAsia="bg-BG"/>
            </w:rPr>
            <w:t xml:space="preserve">2017 г. </w:t>
          </w:r>
        </w:p>
      </w:tc>
    </w:tr>
  </w:tbl>
  <w:p w:rsidR="00B25E3B" w:rsidRPr="001B06AF" w:rsidRDefault="00B25E3B" w:rsidP="00AF02CD">
    <w:pPr>
      <w:pStyle w:val="Header"/>
      <w:rPr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B60" w:rsidRDefault="00310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555D"/>
    <w:rsid w:val="00035BF8"/>
    <w:rsid w:val="000365E2"/>
    <w:rsid w:val="00043890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90085"/>
    <w:rsid w:val="000904EC"/>
    <w:rsid w:val="000913E6"/>
    <w:rsid w:val="00092A03"/>
    <w:rsid w:val="00093B0C"/>
    <w:rsid w:val="00096C30"/>
    <w:rsid w:val="00097B72"/>
    <w:rsid w:val="000A206E"/>
    <w:rsid w:val="000A2AE9"/>
    <w:rsid w:val="000A3F93"/>
    <w:rsid w:val="000A4B7F"/>
    <w:rsid w:val="000A7F66"/>
    <w:rsid w:val="000B0203"/>
    <w:rsid w:val="000C223F"/>
    <w:rsid w:val="000C66AC"/>
    <w:rsid w:val="000C7E84"/>
    <w:rsid w:val="000D4098"/>
    <w:rsid w:val="000E0DE2"/>
    <w:rsid w:val="000E6678"/>
    <w:rsid w:val="000F028B"/>
    <w:rsid w:val="000F2133"/>
    <w:rsid w:val="000F3500"/>
    <w:rsid w:val="000F424C"/>
    <w:rsid w:val="0010240F"/>
    <w:rsid w:val="001030E2"/>
    <w:rsid w:val="00104F84"/>
    <w:rsid w:val="00105B0D"/>
    <w:rsid w:val="001103DE"/>
    <w:rsid w:val="00112FB6"/>
    <w:rsid w:val="00114DE3"/>
    <w:rsid w:val="001252B0"/>
    <w:rsid w:val="0012588D"/>
    <w:rsid w:val="001262A0"/>
    <w:rsid w:val="001264A1"/>
    <w:rsid w:val="0012653D"/>
    <w:rsid w:val="00126DE7"/>
    <w:rsid w:val="00134A9B"/>
    <w:rsid w:val="00135176"/>
    <w:rsid w:val="001358DD"/>
    <w:rsid w:val="001413C7"/>
    <w:rsid w:val="00141CDE"/>
    <w:rsid w:val="00141D60"/>
    <w:rsid w:val="00146084"/>
    <w:rsid w:val="00150595"/>
    <w:rsid w:val="0015118E"/>
    <w:rsid w:val="00151EF2"/>
    <w:rsid w:val="0015481F"/>
    <w:rsid w:val="00161F3E"/>
    <w:rsid w:val="00163A6B"/>
    <w:rsid w:val="001720C9"/>
    <w:rsid w:val="001739BD"/>
    <w:rsid w:val="00176946"/>
    <w:rsid w:val="001810B9"/>
    <w:rsid w:val="0018202B"/>
    <w:rsid w:val="00183AA8"/>
    <w:rsid w:val="00184B4D"/>
    <w:rsid w:val="001856C9"/>
    <w:rsid w:val="00185D2A"/>
    <w:rsid w:val="0019016E"/>
    <w:rsid w:val="001943D2"/>
    <w:rsid w:val="00195046"/>
    <w:rsid w:val="00196264"/>
    <w:rsid w:val="001A1EBC"/>
    <w:rsid w:val="001B06AF"/>
    <w:rsid w:val="001B3DFF"/>
    <w:rsid w:val="001B4241"/>
    <w:rsid w:val="001B6BFB"/>
    <w:rsid w:val="001C23D5"/>
    <w:rsid w:val="001C3831"/>
    <w:rsid w:val="001C3E80"/>
    <w:rsid w:val="001C45AC"/>
    <w:rsid w:val="001C4E49"/>
    <w:rsid w:val="001D11C8"/>
    <w:rsid w:val="001D4EF7"/>
    <w:rsid w:val="001D502A"/>
    <w:rsid w:val="001D5D5E"/>
    <w:rsid w:val="001E056F"/>
    <w:rsid w:val="001E0C0D"/>
    <w:rsid w:val="001E3913"/>
    <w:rsid w:val="001E7DCA"/>
    <w:rsid w:val="001F325B"/>
    <w:rsid w:val="001F4D11"/>
    <w:rsid w:val="001F5617"/>
    <w:rsid w:val="001F5EC4"/>
    <w:rsid w:val="001F64B9"/>
    <w:rsid w:val="00200C4B"/>
    <w:rsid w:val="00202F84"/>
    <w:rsid w:val="00205EB0"/>
    <w:rsid w:val="002103AF"/>
    <w:rsid w:val="00214735"/>
    <w:rsid w:val="00216713"/>
    <w:rsid w:val="002211D9"/>
    <w:rsid w:val="00222901"/>
    <w:rsid w:val="00223B3D"/>
    <w:rsid w:val="00224C44"/>
    <w:rsid w:val="002253C3"/>
    <w:rsid w:val="0022599D"/>
    <w:rsid w:val="00227A06"/>
    <w:rsid w:val="00231357"/>
    <w:rsid w:val="00231609"/>
    <w:rsid w:val="002342E9"/>
    <w:rsid w:val="00235B86"/>
    <w:rsid w:val="00241283"/>
    <w:rsid w:val="00241CD7"/>
    <w:rsid w:val="00242732"/>
    <w:rsid w:val="00244B92"/>
    <w:rsid w:val="002466FA"/>
    <w:rsid w:val="002500B1"/>
    <w:rsid w:val="0025134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EAE"/>
    <w:rsid w:val="002876AC"/>
    <w:rsid w:val="00290861"/>
    <w:rsid w:val="0029215C"/>
    <w:rsid w:val="00292FBE"/>
    <w:rsid w:val="00295175"/>
    <w:rsid w:val="002B1532"/>
    <w:rsid w:val="002B1E50"/>
    <w:rsid w:val="002B256E"/>
    <w:rsid w:val="002B54A7"/>
    <w:rsid w:val="002C46CB"/>
    <w:rsid w:val="002C77B9"/>
    <w:rsid w:val="002D284F"/>
    <w:rsid w:val="002D2F4F"/>
    <w:rsid w:val="002D50D6"/>
    <w:rsid w:val="002D51CE"/>
    <w:rsid w:val="002D7CE7"/>
    <w:rsid w:val="002E2BAA"/>
    <w:rsid w:val="002E3F76"/>
    <w:rsid w:val="002E461E"/>
    <w:rsid w:val="002E55B4"/>
    <w:rsid w:val="002E5781"/>
    <w:rsid w:val="002E5F05"/>
    <w:rsid w:val="00300ACB"/>
    <w:rsid w:val="00301F3B"/>
    <w:rsid w:val="00303323"/>
    <w:rsid w:val="00305C8A"/>
    <w:rsid w:val="00305E2D"/>
    <w:rsid w:val="0030649B"/>
    <w:rsid w:val="00306BFF"/>
    <w:rsid w:val="00310B60"/>
    <w:rsid w:val="00310D64"/>
    <w:rsid w:val="00310F3C"/>
    <w:rsid w:val="00311347"/>
    <w:rsid w:val="003134BB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36094"/>
    <w:rsid w:val="00337965"/>
    <w:rsid w:val="0034104F"/>
    <w:rsid w:val="0034396F"/>
    <w:rsid w:val="00347394"/>
    <w:rsid w:val="0035392D"/>
    <w:rsid w:val="0035602A"/>
    <w:rsid w:val="00361286"/>
    <w:rsid w:val="003622DC"/>
    <w:rsid w:val="003712FA"/>
    <w:rsid w:val="00371C71"/>
    <w:rsid w:val="003760B0"/>
    <w:rsid w:val="00380948"/>
    <w:rsid w:val="00380B16"/>
    <w:rsid w:val="00383FFD"/>
    <w:rsid w:val="00384C9A"/>
    <w:rsid w:val="00386C8B"/>
    <w:rsid w:val="0039058E"/>
    <w:rsid w:val="00390DBD"/>
    <w:rsid w:val="003B2120"/>
    <w:rsid w:val="003B34BF"/>
    <w:rsid w:val="003B3B45"/>
    <w:rsid w:val="003C3C7A"/>
    <w:rsid w:val="003C531F"/>
    <w:rsid w:val="003C6B67"/>
    <w:rsid w:val="003C7E97"/>
    <w:rsid w:val="003D2901"/>
    <w:rsid w:val="003D3574"/>
    <w:rsid w:val="003D44EA"/>
    <w:rsid w:val="003D4B62"/>
    <w:rsid w:val="003D61C8"/>
    <w:rsid w:val="003D6DC7"/>
    <w:rsid w:val="003E0E73"/>
    <w:rsid w:val="003E364C"/>
    <w:rsid w:val="003E6A34"/>
    <w:rsid w:val="003F1484"/>
    <w:rsid w:val="003F35CA"/>
    <w:rsid w:val="003F4B12"/>
    <w:rsid w:val="003F5091"/>
    <w:rsid w:val="003F7288"/>
    <w:rsid w:val="003F777C"/>
    <w:rsid w:val="0040204D"/>
    <w:rsid w:val="0040297C"/>
    <w:rsid w:val="00403D7A"/>
    <w:rsid w:val="00411DC9"/>
    <w:rsid w:val="00412EBF"/>
    <w:rsid w:val="004139B0"/>
    <w:rsid w:val="00426A24"/>
    <w:rsid w:val="004277B4"/>
    <w:rsid w:val="00430A3A"/>
    <w:rsid w:val="004333FD"/>
    <w:rsid w:val="00434196"/>
    <w:rsid w:val="00434444"/>
    <w:rsid w:val="0043632E"/>
    <w:rsid w:val="00440001"/>
    <w:rsid w:val="00440FC1"/>
    <w:rsid w:val="00443162"/>
    <w:rsid w:val="0044325F"/>
    <w:rsid w:val="004454E5"/>
    <w:rsid w:val="0044591F"/>
    <w:rsid w:val="004510A2"/>
    <w:rsid w:val="00454B0C"/>
    <w:rsid w:val="00462D72"/>
    <w:rsid w:val="004652E2"/>
    <w:rsid w:val="00467B38"/>
    <w:rsid w:val="0047137F"/>
    <w:rsid w:val="004713AA"/>
    <w:rsid w:val="00472087"/>
    <w:rsid w:val="0047345F"/>
    <w:rsid w:val="00473897"/>
    <w:rsid w:val="00480B47"/>
    <w:rsid w:val="00483210"/>
    <w:rsid w:val="00483586"/>
    <w:rsid w:val="00483894"/>
    <w:rsid w:val="00490E97"/>
    <w:rsid w:val="00493A47"/>
    <w:rsid w:val="004946E0"/>
    <w:rsid w:val="004A0B02"/>
    <w:rsid w:val="004A1CC5"/>
    <w:rsid w:val="004A25F0"/>
    <w:rsid w:val="004A538B"/>
    <w:rsid w:val="004A718B"/>
    <w:rsid w:val="004A7EF3"/>
    <w:rsid w:val="004B2393"/>
    <w:rsid w:val="004B5FDD"/>
    <w:rsid w:val="004C04C4"/>
    <w:rsid w:val="004C372C"/>
    <w:rsid w:val="004C473E"/>
    <w:rsid w:val="004C7856"/>
    <w:rsid w:val="004D2C6C"/>
    <w:rsid w:val="004D50EA"/>
    <w:rsid w:val="004D7DDC"/>
    <w:rsid w:val="004E0DF5"/>
    <w:rsid w:val="004E0E15"/>
    <w:rsid w:val="004E59B7"/>
    <w:rsid w:val="004E7440"/>
    <w:rsid w:val="004F15DD"/>
    <w:rsid w:val="004F1ED8"/>
    <w:rsid w:val="004F30C0"/>
    <w:rsid w:val="004F40E7"/>
    <w:rsid w:val="004F6001"/>
    <w:rsid w:val="004F790F"/>
    <w:rsid w:val="00500DB0"/>
    <w:rsid w:val="00506200"/>
    <w:rsid w:val="00506695"/>
    <w:rsid w:val="00510048"/>
    <w:rsid w:val="00510848"/>
    <w:rsid w:val="00510D8B"/>
    <w:rsid w:val="0051136A"/>
    <w:rsid w:val="0051178F"/>
    <w:rsid w:val="0051236A"/>
    <w:rsid w:val="005142A5"/>
    <w:rsid w:val="0052046A"/>
    <w:rsid w:val="0053244E"/>
    <w:rsid w:val="0053378A"/>
    <w:rsid w:val="0053421A"/>
    <w:rsid w:val="00534277"/>
    <w:rsid w:val="005356A4"/>
    <w:rsid w:val="00536869"/>
    <w:rsid w:val="00540933"/>
    <w:rsid w:val="00540ACC"/>
    <w:rsid w:val="00543446"/>
    <w:rsid w:val="00546498"/>
    <w:rsid w:val="005473AD"/>
    <w:rsid w:val="0055115F"/>
    <w:rsid w:val="00551E2C"/>
    <w:rsid w:val="005539C3"/>
    <w:rsid w:val="00554AFB"/>
    <w:rsid w:val="00554B2B"/>
    <w:rsid w:val="00555CBA"/>
    <w:rsid w:val="005604B1"/>
    <w:rsid w:val="00562917"/>
    <w:rsid w:val="00562AD9"/>
    <w:rsid w:val="0056404E"/>
    <w:rsid w:val="00564275"/>
    <w:rsid w:val="00571822"/>
    <w:rsid w:val="005763C4"/>
    <w:rsid w:val="00576F51"/>
    <w:rsid w:val="00577117"/>
    <w:rsid w:val="005849D3"/>
    <w:rsid w:val="0058595A"/>
    <w:rsid w:val="0059033B"/>
    <w:rsid w:val="00595B9C"/>
    <w:rsid w:val="00595BD4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21AB"/>
    <w:rsid w:val="005D377F"/>
    <w:rsid w:val="005D60EF"/>
    <w:rsid w:val="005D61AD"/>
    <w:rsid w:val="005E134A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4662"/>
    <w:rsid w:val="00635A55"/>
    <w:rsid w:val="00635BA2"/>
    <w:rsid w:val="0064192C"/>
    <w:rsid w:val="006425CF"/>
    <w:rsid w:val="006426D6"/>
    <w:rsid w:val="00642F6E"/>
    <w:rsid w:val="00646452"/>
    <w:rsid w:val="00646A40"/>
    <w:rsid w:val="00651AE3"/>
    <w:rsid w:val="00651F76"/>
    <w:rsid w:val="00652FBF"/>
    <w:rsid w:val="00656B98"/>
    <w:rsid w:val="006571FE"/>
    <w:rsid w:val="00662826"/>
    <w:rsid w:val="00662B59"/>
    <w:rsid w:val="00666B61"/>
    <w:rsid w:val="00670186"/>
    <w:rsid w:val="006736B5"/>
    <w:rsid w:val="00674E03"/>
    <w:rsid w:val="006765B1"/>
    <w:rsid w:val="00680065"/>
    <w:rsid w:val="0068084A"/>
    <w:rsid w:val="00684C1D"/>
    <w:rsid w:val="00685600"/>
    <w:rsid w:val="0068661C"/>
    <w:rsid w:val="006939FE"/>
    <w:rsid w:val="006A3CBA"/>
    <w:rsid w:val="006A5E8D"/>
    <w:rsid w:val="006A798A"/>
    <w:rsid w:val="006B021E"/>
    <w:rsid w:val="006B3E3A"/>
    <w:rsid w:val="006B3E64"/>
    <w:rsid w:val="006B5FD1"/>
    <w:rsid w:val="006C0FCF"/>
    <w:rsid w:val="006C412C"/>
    <w:rsid w:val="006C51B2"/>
    <w:rsid w:val="006D04CA"/>
    <w:rsid w:val="006D0B0F"/>
    <w:rsid w:val="006D2954"/>
    <w:rsid w:val="006D35DA"/>
    <w:rsid w:val="006D5D89"/>
    <w:rsid w:val="006D6349"/>
    <w:rsid w:val="006D7F8D"/>
    <w:rsid w:val="006E39C7"/>
    <w:rsid w:val="006E58C2"/>
    <w:rsid w:val="006F080F"/>
    <w:rsid w:val="006F29B8"/>
    <w:rsid w:val="006F4029"/>
    <w:rsid w:val="006F4A3D"/>
    <w:rsid w:val="006F4B1B"/>
    <w:rsid w:val="006F582E"/>
    <w:rsid w:val="006F58C0"/>
    <w:rsid w:val="006F610C"/>
    <w:rsid w:val="006F77FC"/>
    <w:rsid w:val="007015DE"/>
    <w:rsid w:val="007027DB"/>
    <w:rsid w:val="00704367"/>
    <w:rsid w:val="00705D55"/>
    <w:rsid w:val="00710A5A"/>
    <w:rsid w:val="00710C9A"/>
    <w:rsid w:val="00710DB0"/>
    <w:rsid w:val="00710DB2"/>
    <w:rsid w:val="00712C84"/>
    <w:rsid w:val="00712D99"/>
    <w:rsid w:val="0071634F"/>
    <w:rsid w:val="0071646B"/>
    <w:rsid w:val="00720939"/>
    <w:rsid w:val="007241D8"/>
    <w:rsid w:val="00727193"/>
    <w:rsid w:val="007312B2"/>
    <w:rsid w:val="0073150A"/>
    <w:rsid w:val="00734911"/>
    <w:rsid w:val="00736499"/>
    <w:rsid w:val="00737E21"/>
    <w:rsid w:val="007402B7"/>
    <w:rsid w:val="0074493F"/>
    <w:rsid w:val="00750D8C"/>
    <w:rsid w:val="0075418F"/>
    <w:rsid w:val="00754443"/>
    <w:rsid w:val="00754F4E"/>
    <w:rsid w:val="007577C9"/>
    <w:rsid w:val="007612EC"/>
    <w:rsid w:val="00762083"/>
    <w:rsid w:val="0076248B"/>
    <w:rsid w:val="007627B5"/>
    <w:rsid w:val="00770DF9"/>
    <w:rsid w:val="00771025"/>
    <w:rsid w:val="0077434A"/>
    <w:rsid w:val="007763BD"/>
    <w:rsid w:val="007778D0"/>
    <w:rsid w:val="007800A4"/>
    <w:rsid w:val="00782257"/>
    <w:rsid w:val="00782ACD"/>
    <w:rsid w:val="00785DA4"/>
    <w:rsid w:val="0078725A"/>
    <w:rsid w:val="00787C8E"/>
    <w:rsid w:val="0079075B"/>
    <w:rsid w:val="0079575A"/>
    <w:rsid w:val="007974A5"/>
    <w:rsid w:val="007A4F78"/>
    <w:rsid w:val="007A5D05"/>
    <w:rsid w:val="007B7A8D"/>
    <w:rsid w:val="007C2081"/>
    <w:rsid w:val="007C34B3"/>
    <w:rsid w:val="007C6AFC"/>
    <w:rsid w:val="007D3348"/>
    <w:rsid w:val="007D5FE1"/>
    <w:rsid w:val="007E16C1"/>
    <w:rsid w:val="007E3041"/>
    <w:rsid w:val="007E3445"/>
    <w:rsid w:val="007E4759"/>
    <w:rsid w:val="007E5C30"/>
    <w:rsid w:val="007E71ED"/>
    <w:rsid w:val="007F0B0F"/>
    <w:rsid w:val="007F13CB"/>
    <w:rsid w:val="00800A03"/>
    <w:rsid w:val="00801FBD"/>
    <w:rsid w:val="00803667"/>
    <w:rsid w:val="00806058"/>
    <w:rsid w:val="008132AC"/>
    <w:rsid w:val="008157EB"/>
    <w:rsid w:val="00815F85"/>
    <w:rsid w:val="00820E32"/>
    <w:rsid w:val="0082197E"/>
    <w:rsid w:val="00825BA9"/>
    <w:rsid w:val="008273CC"/>
    <w:rsid w:val="00827705"/>
    <w:rsid w:val="008307F7"/>
    <w:rsid w:val="008313B3"/>
    <w:rsid w:val="00831CE1"/>
    <w:rsid w:val="00833D87"/>
    <w:rsid w:val="00835CFE"/>
    <w:rsid w:val="008439D7"/>
    <w:rsid w:val="008443B2"/>
    <w:rsid w:val="008445F4"/>
    <w:rsid w:val="00844A61"/>
    <w:rsid w:val="00844FE3"/>
    <w:rsid w:val="00846A7A"/>
    <w:rsid w:val="00846BC2"/>
    <w:rsid w:val="00851002"/>
    <w:rsid w:val="008514F2"/>
    <w:rsid w:val="00851906"/>
    <w:rsid w:val="00856B43"/>
    <w:rsid w:val="00856ECE"/>
    <w:rsid w:val="008613D9"/>
    <w:rsid w:val="0086445A"/>
    <w:rsid w:val="00871784"/>
    <w:rsid w:val="008731B4"/>
    <w:rsid w:val="00874DCA"/>
    <w:rsid w:val="008767B5"/>
    <w:rsid w:val="00880368"/>
    <w:rsid w:val="00881D00"/>
    <w:rsid w:val="00884FBB"/>
    <w:rsid w:val="00887E6E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7ED7"/>
    <w:rsid w:val="008B100F"/>
    <w:rsid w:val="008B2F1F"/>
    <w:rsid w:val="008B3F6F"/>
    <w:rsid w:val="008B44C0"/>
    <w:rsid w:val="008B50EB"/>
    <w:rsid w:val="008B68B8"/>
    <w:rsid w:val="008C001E"/>
    <w:rsid w:val="008C6E27"/>
    <w:rsid w:val="008D0901"/>
    <w:rsid w:val="008D1ABB"/>
    <w:rsid w:val="008D426D"/>
    <w:rsid w:val="008D5B05"/>
    <w:rsid w:val="008E0DE7"/>
    <w:rsid w:val="008E471C"/>
    <w:rsid w:val="008E555F"/>
    <w:rsid w:val="008F11B6"/>
    <w:rsid w:val="008F3F8D"/>
    <w:rsid w:val="008F418E"/>
    <w:rsid w:val="008F4C7E"/>
    <w:rsid w:val="008F4D9E"/>
    <w:rsid w:val="008F6106"/>
    <w:rsid w:val="00900621"/>
    <w:rsid w:val="0090175F"/>
    <w:rsid w:val="009064DA"/>
    <w:rsid w:val="00910B49"/>
    <w:rsid w:val="00911C59"/>
    <w:rsid w:val="009172AC"/>
    <w:rsid w:val="00920727"/>
    <w:rsid w:val="009215D6"/>
    <w:rsid w:val="009227BC"/>
    <w:rsid w:val="00923F1D"/>
    <w:rsid w:val="00924CAF"/>
    <w:rsid w:val="009337DD"/>
    <w:rsid w:val="00933823"/>
    <w:rsid w:val="00936B91"/>
    <w:rsid w:val="0094570D"/>
    <w:rsid w:val="009469AC"/>
    <w:rsid w:val="00947D2D"/>
    <w:rsid w:val="00951837"/>
    <w:rsid w:val="0095490C"/>
    <w:rsid w:val="0096413A"/>
    <w:rsid w:val="00964B90"/>
    <w:rsid w:val="0096649D"/>
    <w:rsid w:val="00966CEB"/>
    <w:rsid w:val="00970B1B"/>
    <w:rsid w:val="00974DA5"/>
    <w:rsid w:val="00980DAF"/>
    <w:rsid w:val="009844FE"/>
    <w:rsid w:val="0098537E"/>
    <w:rsid w:val="00985B7A"/>
    <w:rsid w:val="0098779F"/>
    <w:rsid w:val="00995D9B"/>
    <w:rsid w:val="009A00CC"/>
    <w:rsid w:val="009A1179"/>
    <w:rsid w:val="009A24E9"/>
    <w:rsid w:val="009A347D"/>
    <w:rsid w:val="009A54B7"/>
    <w:rsid w:val="009B1FE0"/>
    <w:rsid w:val="009B6312"/>
    <w:rsid w:val="009B7636"/>
    <w:rsid w:val="009C3533"/>
    <w:rsid w:val="009C5E3A"/>
    <w:rsid w:val="009C7EB3"/>
    <w:rsid w:val="009D1C93"/>
    <w:rsid w:val="009D2CEF"/>
    <w:rsid w:val="009E0280"/>
    <w:rsid w:val="009E4A52"/>
    <w:rsid w:val="009E531C"/>
    <w:rsid w:val="009E619D"/>
    <w:rsid w:val="009F084B"/>
    <w:rsid w:val="009F128A"/>
    <w:rsid w:val="009F248B"/>
    <w:rsid w:val="009F2F1C"/>
    <w:rsid w:val="009F56F2"/>
    <w:rsid w:val="009F6B43"/>
    <w:rsid w:val="00A02E79"/>
    <w:rsid w:val="00A05496"/>
    <w:rsid w:val="00A124AC"/>
    <w:rsid w:val="00A201CB"/>
    <w:rsid w:val="00A24807"/>
    <w:rsid w:val="00A2539B"/>
    <w:rsid w:val="00A2774E"/>
    <w:rsid w:val="00A30753"/>
    <w:rsid w:val="00A312DA"/>
    <w:rsid w:val="00A3714C"/>
    <w:rsid w:val="00A449DC"/>
    <w:rsid w:val="00A51847"/>
    <w:rsid w:val="00A5546F"/>
    <w:rsid w:val="00A56A6F"/>
    <w:rsid w:val="00A61389"/>
    <w:rsid w:val="00A61B30"/>
    <w:rsid w:val="00A62240"/>
    <w:rsid w:val="00A637ED"/>
    <w:rsid w:val="00A64EAC"/>
    <w:rsid w:val="00A675B0"/>
    <w:rsid w:val="00A71C3D"/>
    <w:rsid w:val="00A72773"/>
    <w:rsid w:val="00A740C9"/>
    <w:rsid w:val="00A75BC8"/>
    <w:rsid w:val="00A81D76"/>
    <w:rsid w:val="00A83D17"/>
    <w:rsid w:val="00A90368"/>
    <w:rsid w:val="00A91206"/>
    <w:rsid w:val="00A91F19"/>
    <w:rsid w:val="00A94075"/>
    <w:rsid w:val="00A944E3"/>
    <w:rsid w:val="00AA39EA"/>
    <w:rsid w:val="00AA50F2"/>
    <w:rsid w:val="00AA5F89"/>
    <w:rsid w:val="00AB7937"/>
    <w:rsid w:val="00AC03D5"/>
    <w:rsid w:val="00AC231E"/>
    <w:rsid w:val="00AC2B38"/>
    <w:rsid w:val="00AC35AB"/>
    <w:rsid w:val="00AC3D22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2CD"/>
    <w:rsid w:val="00AF0E21"/>
    <w:rsid w:val="00AF2EA0"/>
    <w:rsid w:val="00AF3610"/>
    <w:rsid w:val="00AF4F24"/>
    <w:rsid w:val="00AF5F7A"/>
    <w:rsid w:val="00AF6F9C"/>
    <w:rsid w:val="00B01249"/>
    <w:rsid w:val="00B013E5"/>
    <w:rsid w:val="00B07AA1"/>
    <w:rsid w:val="00B07CF9"/>
    <w:rsid w:val="00B11379"/>
    <w:rsid w:val="00B25E37"/>
    <w:rsid w:val="00B25E3B"/>
    <w:rsid w:val="00B31499"/>
    <w:rsid w:val="00B326FD"/>
    <w:rsid w:val="00B340AF"/>
    <w:rsid w:val="00B34248"/>
    <w:rsid w:val="00B36709"/>
    <w:rsid w:val="00B41A72"/>
    <w:rsid w:val="00B41E21"/>
    <w:rsid w:val="00B425A6"/>
    <w:rsid w:val="00B4409F"/>
    <w:rsid w:val="00B46B4C"/>
    <w:rsid w:val="00B4779F"/>
    <w:rsid w:val="00B50671"/>
    <w:rsid w:val="00B5121B"/>
    <w:rsid w:val="00B52F9F"/>
    <w:rsid w:val="00B54081"/>
    <w:rsid w:val="00B56252"/>
    <w:rsid w:val="00B56CFB"/>
    <w:rsid w:val="00B60C7A"/>
    <w:rsid w:val="00B60F3E"/>
    <w:rsid w:val="00B62838"/>
    <w:rsid w:val="00B62CFB"/>
    <w:rsid w:val="00B63FEB"/>
    <w:rsid w:val="00B64942"/>
    <w:rsid w:val="00B64B21"/>
    <w:rsid w:val="00B66796"/>
    <w:rsid w:val="00B70B5C"/>
    <w:rsid w:val="00B719C7"/>
    <w:rsid w:val="00B7267A"/>
    <w:rsid w:val="00B839D0"/>
    <w:rsid w:val="00B8431D"/>
    <w:rsid w:val="00B8584B"/>
    <w:rsid w:val="00B93141"/>
    <w:rsid w:val="00B93851"/>
    <w:rsid w:val="00B95EFC"/>
    <w:rsid w:val="00BA1A5F"/>
    <w:rsid w:val="00BA2E17"/>
    <w:rsid w:val="00BA3662"/>
    <w:rsid w:val="00BA4AB9"/>
    <w:rsid w:val="00BA7078"/>
    <w:rsid w:val="00BA7A31"/>
    <w:rsid w:val="00BB1557"/>
    <w:rsid w:val="00BB1C89"/>
    <w:rsid w:val="00BB2772"/>
    <w:rsid w:val="00BB6B18"/>
    <w:rsid w:val="00BB7EB3"/>
    <w:rsid w:val="00BC5295"/>
    <w:rsid w:val="00BC6CAA"/>
    <w:rsid w:val="00BD0FB6"/>
    <w:rsid w:val="00BD10F8"/>
    <w:rsid w:val="00BD16EB"/>
    <w:rsid w:val="00BD2CED"/>
    <w:rsid w:val="00BD757B"/>
    <w:rsid w:val="00BE2872"/>
    <w:rsid w:val="00BE303A"/>
    <w:rsid w:val="00BE6AB5"/>
    <w:rsid w:val="00BE732C"/>
    <w:rsid w:val="00BF2D53"/>
    <w:rsid w:val="00BF3CBA"/>
    <w:rsid w:val="00BF6CC5"/>
    <w:rsid w:val="00C00604"/>
    <w:rsid w:val="00C038A2"/>
    <w:rsid w:val="00C058D8"/>
    <w:rsid w:val="00C22F43"/>
    <w:rsid w:val="00C245D8"/>
    <w:rsid w:val="00C31733"/>
    <w:rsid w:val="00C33170"/>
    <w:rsid w:val="00C3376A"/>
    <w:rsid w:val="00C34CEC"/>
    <w:rsid w:val="00C34D7C"/>
    <w:rsid w:val="00C35B41"/>
    <w:rsid w:val="00C40B38"/>
    <w:rsid w:val="00C437C4"/>
    <w:rsid w:val="00C515C0"/>
    <w:rsid w:val="00C570D2"/>
    <w:rsid w:val="00C571A6"/>
    <w:rsid w:val="00C6330A"/>
    <w:rsid w:val="00C72251"/>
    <w:rsid w:val="00C86268"/>
    <w:rsid w:val="00C91CB9"/>
    <w:rsid w:val="00C922B0"/>
    <w:rsid w:val="00C9311A"/>
    <w:rsid w:val="00C96DCC"/>
    <w:rsid w:val="00CA1F97"/>
    <w:rsid w:val="00CA5EC5"/>
    <w:rsid w:val="00CA774A"/>
    <w:rsid w:val="00CB3A3D"/>
    <w:rsid w:val="00CB6899"/>
    <w:rsid w:val="00CC295E"/>
    <w:rsid w:val="00CC7279"/>
    <w:rsid w:val="00CD196C"/>
    <w:rsid w:val="00CD24ED"/>
    <w:rsid w:val="00CD2EA1"/>
    <w:rsid w:val="00CE12CC"/>
    <w:rsid w:val="00CE6BFD"/>
    <w:rsid w:val="00CE7456"/>
    <w:rsid w:val="00CE7552"/>
    <w:rsid w:val="00CE766D"/>
    <w:rsid w:val="00CF3431"/>
    <w:rsid w:val="00CF3F00"/>
    <w:rsid w:val="00CF7409"/>
    <w:rsid w:val="00D02B26"/>
    <w:rsid w:val="00D046C5"/>
    <w:rsid w:val="00D0749B"/>
    <w:rsid w:val="00D1015C"/>
    <w:rsid w:val="00D1061B"/>
    <w:rsid w:val="00D2270F"/>
    <w:rsid w:val="00D26A60"/>
    <w:rsid w:val="00D272C3"/>
    <w:rsid w:val="00D3287E"/>
    <w:rsid w:val="00D3619A"/>
    <w:rsid w:val="00D44B6C"/>
    <w:rsid w:val="00D45105"/>
    <w:rsid w:val="00D46FB4"/>
    <w:rsid w:val="00D5339D"/>
    <w:rsid w:val="00D5366A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1E54"/>
    <w:rsid w:val="00D727DD"/>
    <w:rsid w:val="00D7347F"/>
    <w:rsid w:val="00D73714"/>
    <w:rsid w:val="00D80332"/>
    <w:rsid w:val="00D849AF"/>
    <w:rsid w:val="00D868DB"/>
    <w:rsid w:val="00D909A3"/>
    <w:rsid w:val="00D90D28"/>
    <w:rsid w:val="00D9298C"/>
    <w:rsid w:val="00D92FD4"/>
    <w:rsid w:val="00D960BC"/>
    <w:rsid w:val="00DA1CE5"/>
    <w:rsid w:val="00DA2D3A"/>
    <w:rsid w:val="00DA4843"/>
    <w:rsid w:val="00DA4AD0"/>
    <w:rsid w:val="00DA5DF5"/>
    <w:rsid w:val="00DB3A1B"/>
    <w:rsid w:val="00DB4784"/>
    <w:rsid w:val="00DB6E05"/>
    <w:rsid w:val="00DC19BB"/>
    <w:rsid w:val="00DC7373"/>
    <w:rsid w:val="00DD07FA"/>
    <w:rsid w:val="00DD1DF0"/>
    <w:rsid w:val="00DD431A"/>
    <w:rsid w:val="00DD6A39"/>
    <w:rsid w:val="00DE1571"/>
    <w:rsid w:val="00DE28B0"/>
    <w:rsid w:val="00DE5C59"/>
    <w:rsid w:val="00DE635D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12B44"/>
    <w:rsid w:val="00E14960"/>
    <w:rsid w:val="00E20F06"/>
    <w:rsid w:val="00E2115D"/>
    <w:rsid w:val="00E21906"/>
    <w:rsid w:val="00E235CD"/>
    <w:rsid w:val="00E2594B"/>
    <w:rsid w:val="00E27D18"/>
    <w:rsid w:val="00E32F4F"/>
    <w:rsid w:val="00E34016"/>
    <w:rsid w:val="00E54D0C"/>
    <w:rsid w:val="00E54F0F"/>
    <w:rsid w:val="00E56BB7"/>
    <w:rsid w:val="00E572C1"/>
    <w:rsid w:val="00E575D7"/>
    <w:rsid w:val="00E61BD2"/>
    <w:rsid w:val="00E641F1"/>
    <w:rsid w:val="00E648E3"/>
    <w:rsid w:val="00E651A7"/>
    <w:rsid w:val="00E65370"/>
    <w:rsid w:val="00E75B54"/>
    <w:rsid w:val="00E76E88"/>
    <w:rsid w:val="00E81DEC"/>
    <w:rsid w:val="00E8288D"/>
    <w:rsid w:val="00E864A2"/>
    <w:rsid w:val="00E874AE"/>
    <w:rsid w:val="00E91A68"/>
    <w:rsid w:val="00E91EC1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D1DB0"/>
    <w:rsid w:val="00ED3316"/>
    <w:rsid w:val="00ED45F6"/>
    <w:rsid w:val="00EE0903"/>
    <w:rsid w:val="00EE1596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D0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41A75"/>
    <w:rsid w:val="00F43AFA"/>
    <w:rsid w:val="00F43B4D"/>
    <w:rsid w:val="00F51AA9"/>
    <w:rsid w:val="00F51E62"/>
    <w:rsid w:val="00F534B9"/>
    <w:rsid w:val="00F53D23"/>
    <w:rsid w:val="00F540EE"/>
    <w:rsid w:val="00F54F67"/>
    <w:rsid w:val="00F5671F"/>
    <w:rsid w:val="00F6101E"/>
    <w:rsid w:val="00F61334"/>
    <w:rsid w:val="00F65A21"/>
    <w:rsid w:val="00F71101"/>
    <w:rsid w:val="00F73E0C"/>
    <w:rsid w:val="00F741CF"/>
    <w:rsid w:val="00F74339"/>
    <w:rsid w:val="00F7627F"/>
    <w:rsid w:val="00F80A8F"/>
    <w:rsid w:val="00F81EEF"/>
    <w:rsid w:val="00F8243F"/>
    <w:rsid w:val="00F840D1"/>
    <w:rsid w:val="00F8611B"/>
    <w:rsid w:val="00F86395"/>
    <w:rsid w:val="00F97835"/>
    <w:rsid w:val="00FA0A1C"/>
    <w:rsid w:val="00FA4606"/>
    <w:rsid w:val="00FA6DAD"/>
    <w:rsid w:val="00FB0212"/>
    <w:rsid w:val="00FB0D94"/>
    <w:rsid w:val="00FB4934"/>
    <w:rsid w:val="00FB54BA"/>
    <w:rsid w:val="00FB73C5"/>
    <w:rsid w:val="00FC0115"/>
    <w:rsid w:val="00FD6165"/>
    <w:rsid w:val="00FD68E3"/>
    <w:rsid w:val="00FE0C33"/>
    <w:rsid w:val="00FF0B95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7491B1AD-56B8-40B5-A6D2-59FAD86E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36D3B-3859-44E5-8F1E-9787C1DE8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vdineva</dc:creator>
  <cp:lastModifiedBy>Miroslava Peleva</cp:lastModifiedBy>
  <cp:revision>5</cp:revision>
  <cp:lastPrinted>2017-11-03T13:47:00Z</cp:lastPrinted>
  <dcterms:created xsi:type="dcterms:W3CDTF">2017-10-30T08:39:00Z</dcterms:created>
  <dcterms:modified xsi:type="dcterms:W3CDTF">2017-12-04T14:45:00Z</dcterms:modified>
</cp:coreProperties>
</file>